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0BF832D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0E02683F" w:rsidR="00F20285" w:rsidRPr="000103B9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Pregão Eletrônico</w:t>
      </w:r>
      <w:r w:rsidR="00F20285" w:rsidRPr="000103B9">
        <w:rPr>
          <w:rFonts w:asciiTheme="minorHAnsi" w:hAnsiTheme="minorHAnsi" w:cstheme="minorHAnsi"/>
        </w:rPr>
        <w:t xml:space="preserve"> nº</w:t>
      </w:r>
      <w:r w:rsidR="00EF371D" w:rsidRPr="000103B9">
        <w:rPr>
          <w:rFonts w:asciiTheme="minorHAnsi" w:hAnsiTheme="minorHAnsi" w:cstheme="minorHAnsi"/>
        </w:rPr>
        <w:t xml:space="preserve"> </w:t>
      </w:r>
      <w:r w:rsidR="00AE3D7D">
        <w:rPr>
          <w:rFonts w:asciiTheme="minorHAnsi" w:hAnsiTheme="minorHAnsi" w:cstheme="minorHAnsi"/>
        </w:rPr>
        <w:t>030</w:t>
      </w:r>
      <w:r w:rsidR="00EF371D" w:rsidRPr="000103B9">
        <w:rPr>
          <w:rFonts w:asciiTheme="minorHAnsi" w:hAnsiTheme="minorHAnsi" w:cstheme="minorHAnsi"/>
        </w:rPr>
        <w:t>/</w:t>
      </w:r>
      <w:r w:rsidR="00F90713">
        <w:rPr>
          <w:rFonts w:asciiTheme="minorHAnsi" w:hAnsiTheme="minorHAnsi" w:cstheme="minorHAnsi"/>
        </w:rPr>
        <w:t>202</w:t>
      </w:r>
      <w:r w:rsidR="00B6380A">
        <w:rPr>
          <w:rFonts w:asciiTheme="minorHAnsi" w:hAnsiTheme="minorHAnsi" w:cstheme="minorHAnsi"/>
        </w:rPr>
        <w:t>6</w:t>
      </w:r>
    </w:p>
    <w:p w14:paraId="575E0E09" w14:textId="2A8B0E24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8D661A">
        <w:rPr>
          <w:rFonts w:asciiTheme="minorHAnsi" w:hAnsiTheme="minorHAnsi" w:cstheme="minorHAnsi"/>
        </w:rPr>
        <w:t>9.549</w:t>
      </w:r>
      <w:r w:rsidR="0059118B">
        <w:rPr>
          <w:rFonts w:asciiTheme="minorHAnsi" w:hAnsiTheme="minorHAnsi" w:cstheme="minorHAnsi"/>
        </w:rPr>
        <w:t>/2026</w:t>
      </w:r>
    </w:p>
    <w:p w14:paraId="4E4D498F" w14:textId="33AA457C" w:rsidR="00F20285" w:rsidRPr="000103B9" w:rsidRDefault="008D661A" w:rsidP="008D661A">
      <w:pPr>
        <w:tabs>
          <w:tab w:val="left" w:pos="6045"/>
        </w:tabs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4079C12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 xml:space="preserve">******, inscrita sob o CNPJ ******, </w:t>
      </w:r>
      <w:r w:rsidRPr="00FA759B">
        <w:rPr>
          <w:rFonts w:asciiTheme="minorHAnsi" w:hAnsiTheme="minorHAnsi" w:cstheme="minorHAnsi"/>
        </w:rPr>
        <w:t>representada neste ato pelo Sr.(a) ****** realizou visita técnica no dia *** das *** às ***, para conhecimento dos locais a serem contemplados pelo projeto bem como levantamento de informações para elaboração da proposta de preços.</w:t>
      </w:r>
    </w:p>
    <w:p w14:paraId="42FB433E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3C4F8029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50F4682E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4B4D8AE5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78D65964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5230483D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21503031" w14:textId="61E7B00B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 xml:space="preserve">(Assinatura do </w:t>
      </w:r>
      <w:r w:rsidR="00B6380A" w:rsidRPr="00B6380A">
        <w:rPr>
          <w:rFonts w:asciiTheme="minorHAnsi" w:hAnsiTheme="minorHAnsi" w:cstheme="minorHAnsi"/>
        </w:rPr>
        <w:t>responsável técnico</w:t>
      </w:r>
      <w:r w:rsidRPr="00FA759B">
        <w:rPr>
          <w:rFonts w:asciiTheme="minorHAnsi" w:hAnsiTheme="minorHAnsi" w:cstheme="minorHAnsi"/>
        </w:rPr>
        <w:t>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4D38057D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(Assinatura do </w:t>
      </w:r>
      <w:bookmarkStart w:id="0" w:name="_Hlk221795004"/>
      <w:r w:rsidR="00B6380A">
        <w:rPr>
          <w:rFonts w:asciiTheme="minorHAnsi" w:hAnsiTheme="minorHAnsi" w:cstheme="minorHAnsi"/>
        </w:rPr>
        <w:t>responsável técnico</w:t>
      </w:r>
      <w:bookmarkEnd w:id="0"/>
      <w:r w:rsidRPr="000103B9">
        <w:rPr>
          <w:rFonts w:asciiTheme="minorHAnsi" w:hAnsiTheme="minorHAnsi" w:cstheme="minorHAnsi"/>
        </w:rPr>
        <w:t>)</w:t>
      </w:r>
    </w:p>
    <w:sectPr w:rsidR="002971A7" w:rsidRPr="000103B9" w:rsidSect="002A3DBB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8F20" w14:textId="77777777" w:rsidR="003B21E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544" w:type="dxa"/>
      <w:tblInd w:w="594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544"/>
    </w:tblGrid>
    <w:tr w:rsidR="003B21E9" w:rsidRPr="0069513D" w14:paraId="4FCB3709" w14:textId="77777777" w:rsidTr="003B21E9">
      <w:tc>
        <w:tcPr>
          <w:tcW w:w="3544" w:type="dxa"/>
        </w:tcPr>
        <w:p w14:paraId="60F187C1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2CF1DBBE" w14:textId="544D83E6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</w:rPr>
            <w:t xml:space="preserve">PROCESSO Nº </w:t>
          </w:r>
          <w:r w:rsidR="008D661A">
            <w:rPr>
              <w:rFonts w:asciiTheme="minorHAnsi" w:hAnsiTheme="minorHAnsi" w:cstheme="minorHAnsi"/>
            </w:rPr>
            <w:t>9.549</w:t>
          </w:r>
          <w:r w:rsidRPr="0069513D">
            <w:rPr>
              <w:rFonts w:asciiTheme="minorHAnsi" w:hAnsiTheme="minorHAnsi" w:cstheme="minorHAnsi"/>
            </w:rPr>
            <w:t>/202</w:t>
          </w:r>
          <w:r w:rsidR="008D661A">
            <w:rPr>
              <w:rFonts w:asciiTheme="minorHAnsi" w:hAnsiTheme="minorHAnsi" w:cstheme="minorHAnsi"/>
            </w:rPr>
            <w:t>6</w:t>
          </w:r>
        </w:p>
        <w:p w14:paraId="5587DFB0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589D50B5" w14:textId="3DF38CC5" w:rsidR="003B21E9" w:rsidRPr="0069513D" w:rsidRDefault="003B21E9" w:rsidP="003B21E9">
          <w:pPr>
            <w:pStyle w:val="Cabealho"/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</w:rPr>
            <w:t xml:space="preserve">FLS.  </w:t>
          </w:r>
          <w:sdt>
            <w:sdtPr>
              <w:rPr>
                <w:rFonts w:asciiTheme="minorHAnsi" w:hAnsiTheme="minorHAnsi" w:cstheme="minorHAnsi"/>
              </w:rPr>
              <w:id w:val="-1782023242"/>
              <w:docPartObj>
                <w:docPartGallery w:val="Page Numbers (Top of Page)"/>
              </w:docPartObj>
            </w:sdtPr>
            <w:sdtEndPr/>
            <w:sdtContent>
              <w:r w:rsidRPr="0069513D">
                <w:rPr>
                  <w:rFonts w:asciiTheme="minorHAnsi" w:hAnsiTheme="minorHAnsi" w:cstheme="minorHAnsi"/>
                </w:rPr>
                <w:fldChar w:fldCharType="begin"/>
              </w:r>
              <w:r w:rsidRPr="0069513D">
                <w:rPr>
                  <w:rFonts w:asciiTheme="minorHAnsi" w:hAnsiTheme="minorHAnsi" w:cstheme="minorHAnsi"/>
                </w:rPr>
                <w:instrText>PAGE   \* MERGEFORMAT</w:instrText>
              </w:r>
              <w:r w:rsidRPr="0069513D">
                <w:rPr>
                  <w:rFonts w:asciiTheme="minorHAnsi" w:hAnsiTheme="minorHAnsi" w:cstheme="minorHAnsi"/>
                </w:rPr>
                <w:fldChar w:fldCharType="separate"/>
              </w:r>
              <w:r w:rsidRPr="0069513D">
                <w:rPr>
                  <w:rFonts w:asciiTheme="minorHAnsi" w:hAnsiTheme="minorHAnsi" w:cstheme="minorHAnsi"/>
                  <w:lang w:val="pt-BR"/>
                </w:rPr>
                <w:t>2</w:t>
              </w:r>
              <w:r w:rsidRPr="0069513D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69513D">
            <w:rPr>
              <w:rFonts w:asciiTheme="minorHAnsi" w:hAnsiTheme="minorHAnsi" w:cstheme="minorHAnsi"/>
            </w:rPr>
            <w:t xml:space="preserve">   RUBRICA________</w:t>
          </w:r>
        </w:p>
        <w:p w14:paraId="262E0D91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</w:tc>
    </w:tr>
  </w:tbl>
  <w:p w14:paraId="7BC7C62E" w14:textId="561A3971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0200A6"/>
    <w:rsid w:val="000370FC"/>
    <w:rsid w:val="00134B53"/>
    <w:rsid w:val="00150FB8"/>
    <w:rsid w:val="00192A3A"/>
    <w:rsid w:val="0020145C"/>
    <w:rsid w:val="0021493B"/>
    <w:rsid w:val="00246E7A"/>
    <w:rsid w:val="00260975"/>
    <w:rsid w:val="002971A7"/>
    <w:rsid w:val="002A3DBB"/>
    <w:rsid w:val="003B0C2B"/>
    <w:rsid w:val="003B21E9"/>
    <w:rsid w:val="003C2589"/>
    <w:rsid w:val="004601EE"/>
    <w:rsid w:val="00490301"/>
    <w:rsid w:val="004C32E0"/>
    <w:rsid w:val="005466FA"/>
    <w:rsid w:val="0059118B"/>
    <w:rsid w:val="005C768B"/>
    <w:rsid w:val="006666A0"/>
    <w:rsid w:val="0069513D"/>
    <w:rsid w:val="007405AE"/>
    <w:rsid w:val="00776C77"/>
    <w:rsid w:val="0079450A"/>
    <w:rsid w:val="007F168D"/>
    <w:rsid w:val="008D661A"/>
    <w:rsid w:val="009B0CD1"/>
    <w:rsid w:val="00A306F9"/>
    <w:rsid w:val="00A65C35"/>
    <w:rsid w:val="00AB2858"/>
    <w:rsid w:val="00AC3991"/>
    <w:rsid w:val="00AE3D7D"/>
    <w:rsid w:val="00B2060D"/>
    <w:rsid w:val="00B2671F"/>
    <w:rsid w:val="00B50865"/>
    <w:rsid w:val="00B6380A"/>
    <w:rsid w:val="00BB07C4"/>
    <w:rsid w:val="00C235E4"/>
    <w:rsid w:val="00C745CA"/>
    <w:rsid w:val="00CC16C7"/>
    <w:rsid w:val="00D66509"/>
    <w:rsid w:val="00D7577D"/>
    <w:rsid w:val="00DE5A73"/>
    <w:rsid w:val="00E01826"/>
    <w:rsid w:val="00EF371D"/>
    <w:rsid w:val="00F20285"/>
    <w:rsid w:val="00F323F7"/>
    <w:rsid w:val="00F569CA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3B21E9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30</cp:revision>
  <cp:lastPrinted>2023-11-24T17:20:00Z</cp:lastPrinted>
  <dcterms:created xsi:type="dcterms:W3CDTF">2022-06-06T17:36:00Z</dcterms:created>
  <dcterms:modified xsi:type="dcterms:W3CDTF">2026-06-09T15:15:00Z</dcterms:modified>
</cp:coreProperties>
</file>